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B0E" w:rsidRDefault="004A0A80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6229350" cy="8810081"/>
            <wp:effectExtent l="5080" t="0" r="5080" b="5080"/>
            <wp:docPr id="1" name="Рисунок 1" descr="C:\Users\ГузелияС\Desktop\21-02-2024_10-59-38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ияС\Desktop\21-02-2024_10-59-38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30814" cy="8812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2F89" w:rsidRDefault="00DC2F89">
      <w:r>
        <w:rPr>
          <w:noProof/>
          <w:lang w:eastAsia="ru-RU"/>
        </w:rPr>
        <w:lastRenderedPageBreak/>
        <w:drawing>
          <wp:inline distT="0" distB="0" distL="0" distR="0">
            <wp:extent cx="6721154" cy="9505632"/>
            <wp:effectExtent l="0" t="1588" r="2223" b="2222"/>
            <wp:docPr id="2" name="Рисунок 2" descr="C:\Users\ГузелияС\Desktop\21-02-2024_10-59-38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ияС\Desktop\21-02-2024_10-59-38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721154" cy="9505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2F89" w:rsidRDefault="00E972DA">
      <w:r>
        <w:rPr>
          <w:noProof/>
          <w:lang w:eastAsia="ru-RU"/>
        </w:rPr>
        <w:lastRenderedPageBreak/>
        <w:drawing>
          <wp:inline distT="0" distB="0" distL="0" distR="0">
            <wp:extent cx="5822950" cy="8832535"/>
            <wp:effectExtent l="0" t="0" r="0" b="0"/>
            <wp:docPr id="3" name="Рисунок 3" descr="C:\Users\ГузелияС\Desktop\21-02-2024_10-59-38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ияС\Desktop\21-02-2024_10-59-38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822950" cy="8832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2F89" w:rsidRDefault="00F549CB">
      <w:r>
        <w:rPr>
          <w:noProof/>
          <w:lang w:eastAsia="ru-RU"/>
        </w:rPr>
        <w:lastRenderedPageBreak/>
        <w:drawing>
          <wp:inline distT="0" distB="0" distL="0" distR="0">
            <wp:extent cx="4025900" cy="5693772"/>
            <wp:effectExtent l="0" t="0" r="0" b="0"/>
            <wp:docPr id="4" name="Рисунок 4" descr="C:\Users\ГузелияС\Desktop\21-02-2024_10-59-38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ияС\Desktop\21-02-2024_10-59-38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6607" cy="5694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C2F89" w:rsidSect="004A0A8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52C"/>
    <w:rsid w:val="004A0A80"/>
    <w:rsid w:val="0067052C"/>
    <w:rsid w:val="00A95B0E"/>
    <w:rsid w:val="00DC2F89"/>
    <w:rsid w:val="00E972DA"/>
    <w:rsid w:val="00F54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0A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0A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0A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0A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ГузелияС</dc:creator>
  <cp:keywords/>
  <dc:description/>
  <cp:lastModifiedBy>ГузелияС</cp:lastModifiedBy>
  <cp:revision>7</cp:revision>
  <dcterms:created xsi:type="dcterms:W3CDTF">2024-02-21T14:40:00Z</dcterms:created>
  <dcterms:modified xsi:type="dcterms:W3CDTF">2024-02-21T14:48:00Z</dcterms:modified>
</cp:coreProperties>
</file>